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170"/>
        <w:gridCol w:w="3600"/>
        <w:gridCol w:w="5058"/>
      </w:tblGrid>
      <w:tr w:rsidR="00681175" w:rsidTr="00681175">
        <w:tc>
          <w:tcPr>
            <w:tcW w:w="1188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A-Day</w:t>
            </w:r>
          </w:p>
        </w:tc>
        <w:tc>
          <w:tcPr>
            <w:tcW w:w="1170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B-Day</w:t>
            </w:r>
          </w:p>
        </w:tc>
        <w:tc>
          <w:tcPr>
            <w:tcW w:w="3600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5058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Assignment</w:t>
            </w:r>
          </w:p>
        </w:tc>
      </w:tr>
      <w:tr w:rsidR="00681175" w:rsidTr="00681175">
        <w:tc>
          <w:tcPr>
            <w:tcW w:w="1188" w:type="dxa"/>
          </w:tcPr>
          <w:p w:rsidR="00681175" w:rsidRDefault="00C16C9C">
            <w:r>
              <w:t>8/24</w:t>
            </w:r>
          </w:p>
        </w:tc>
        <w:tc>
          <w:tcPr>
            <w:tcW w:w="1170" w:type="dxa"/>
          </w:tcPr>
          <w:p w:rsidR="00681175" w:rsidRDefault="00C16C9C">
            <w:r>
              <w:t>8/25</w:t>
            </w:r>
          </w:p>
        </w:tc>
        <w:tc>
          <w:tcPr>
            <w:tcW w:w="3600" w:type="dxa"/>
          </w:tcPr>
          <w:p w:rsidR="007A1FA1" w:rsidRDefault="005121ED">
            <w:r>
              <w:t xml:space="preserve">Disclosure, </w:t>
            </w:r>
            <w:proofErr w:type="spellStart"/>
            <w:r>
              <w:t>Wikispace</w:t>
            </w:r>
            <w:proofErr w:type="spellEnd"/>
            <w:r>
              <w:t xml:space="preserve"> </w:t>
            </w:r>
            <w:proofErr w:type="spellStart"/>
            <w:r>
              <w:t>Assig</w:t>
            </w:r>
            <w:proofErr w:type="spellEnd"/>
            <w:r w:rsidR="007A1FA1">
              <w:t xml:space="preserve">. </w:t>
            </w:r>
          </w:p>
          <w:p w:rsidR="00F37B66" w:rsidRDefault="007A1FA1">
            <w:proofErr w:type="gramStart"/>
            <w:r>
              <w:t xml:space="preserve">1.1 </w:t>
            </w:r>
            <w:r>
              <w:t xml:space="preserve">Add, Sub, &amp; </w:t>
            </w:r>
            <w:proofErr w:type="spellStart"/>
            <w:r>
              <w:t>Mult</w:t>
            </w:r>
            <w:proofErr w:type="spellEnd"/>
            <w:proofErr w:type="gramEnd"/>
            <w:r>
              <w:t>. Polynomials</w:t>
            </w:r>
          </w:p>
        </w:tc>
        <w:tc>
          <w:tcPr>
            <w:tcW w:w="5058" w:type="dxa"/>
          </w:tcPr>
          <w:p w:rsidR="00681175" w:rsidRDefault="007A1FA1">
            <w:r>
              <w:t>1.1 WS</w:t>
            </w:r>
            <w:r w:rsidR="005D2004">
              <w:t xml:space="preserve"> &amp;</w:t>
            </w:r>
            <w:r>
              <w:t xml:space="preserve"> </w:t>
            </w:r>
            <w:proofErr w:type="spellStart"/>
            <w:r w:rsidR="00C77ED0">
              <w:t>Wikispace</w:t>
            </w:r>
            <w:proofErr w:type="spellEnd"/>
            <w:r w:rsidR="00C77ED0">
              <w:t xml:space="preserve"> Assignment</w:t>
            </w:r>
          </w:p>
          <w:p w:rsidR="007A1FA1" w:rsidRDefault="007A1FA1" w:rsidP="007A1FA1">
            <w:r>
              <w:t>Pg. 5-6; 1-12/pg. 7-8;1-24 (In class)</w:t>
            </w:r>
          </w:p>
        </w:tc>
      </w:tr>
      <w:tr w:rsidR="00681175" w:rsidTr="00681175">
        <w:tc>
          <w:tcPr>
            <w:tcW w:w="1188" w:type="dxa"/>
          </w:tcPr>
          <w:p w:rsidR="00681175" w:rsidRDefault="00C16C9C">
            <w:r>
              <w:t>8/26</w:t>
            </w:r>
          </w:p>
        </w:tc>
        <w:tc>
          <w:tcPr>
            <w:tcW w:w="1170" w:type="dxa"/>
          </w:tcPr>
          <w:p w:rsidR="00681175" w:rsidRDefault="00C16C9C">
            <w:r>
              <w:t>8/27</w:t>
            </w:r>
          </w:p>
        </w:tc>
        <w:tc>
          <w:tcPr>
            <w:tcW w:w="3600" w:type="dxa"/>
          </w:tcPr>
          <w:p w:rsidR="007A1FA1" w:rsidRDefault="007A1FA1">
            <w:r>
              <w:t xml:space="preserve">SLO Pre-Test </w:t>
            </w:r>
          </w:p>
          <w:p w:rsidR="00F37B66" w:rsidRDefault="007A1FA1">
            <w:r>
              <w:t xml:space="preserve">1.2 </w:t>
            </w:r>
            <w:r w:rsidR="00C77ED0">
              <w:t xml:space="preserve"> </w:t>
            </w:r>
            <w:r>
              <w:t>Polynomial Identities &amp; Factoring</w:t>
            </w:r>
            <w:r>
              <w:t xml:space="preserve"> </w:t>
            </w:r>
          </w:p>
        </w:tc>
        <w:tc>
          <w:tcPr>
            <w:tcW w:w="5058" w:type="dxa"/>
          </w:tcPr>
          <w:p w:rsidR="007A1FA1" w:rsidRDefault="007A1FA1" w:rsidP="007A1FA1">
            <w:r>
              <w:t>Pg. 23; 1-18/pg. 24;1-24/pg. 25; 1-15 (In class)</w:t>
            </w:r>
          </w:p>
          <w:p w:rsidR="00C77ED0" w:rsidRDefault="005D2004" w:rsidP="007A1FA1">
            <w:r>
              <w:t>1</w:t>
            </w:r>
            <w:r w:rsidR="007A1FA1">
              <w:t>.2 Polynomial Identities &amp; Factoring WS (HW)</w:t>
            </w:r>
          </w:p>
        </w:tc>
      </w:tr>
      <w:tr w:rsidR="00681175" w:rsidTr="00681175">
        <w:tc>
          <w:tcPr>
            <w:tcW w:w="1188" w:type="dxa"/>
          </w:tcPr>
          <w:p w:rsidR="00681175" w:rsidRDefault="00C16C9C">
            <w:r>
              <w:t>8/28</w:t>
            </w:r>
          </w:p>
        </w:tc>
        <w:tc>
          <w:tcPr>
            <w:tcW w:w="1170" w:type="dxa"/>
          </w:tcPr>
          <w:p w:rsidR="00681175" w:rsidRDefault="00C16C9C">
            <w:r>
              <w:t>8/31</w:t>
            </w:r>
          </w:p>
        </w:tc>
        <w:tc>
          <w:tcPr>
            <w:tcW w:w="3600" w:type="dxa"/>
          </w:tcPr>
          <w:p w:rsidR="00AA7678" w:rsidRDefault="007A1FA1">
            <w:r>
              <w:t>1</w:t>
            </w:r>
            <w:r w:rsidR="00A64D77">
              <w:t>.</w:t>
            </w:r>
            <w:r w:rsidR="0046441B">
              <w:t xml:space="preserve">2 </w:t>
            </w:r>
            <w:r w:rsidR="00AA7678">
              <w:t xml:space="preserve"> Polynomial Identities</w:t>
            </w:r>
            <w:r w:rsidR="002A6C98">
              <w:t xml:space="preserve"> &amp; Factoring</w:t>
            </w:r>
            <w:r>
              <w:t xml:space="preserve"> (Finish) </w:t>
            </w:r>
          </w:p>
          <w:p w:rsidR="00CF4D98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>Disclosure Quiz</w:t>
            </w:r>
          </w:p>
        </w:tc>
        <w:tc>
          <w:tcPr>
            <w:tcW w:w="5058" w:type="dxa"/>
          </w:tcPr>
          <w:p w:rsidR="00AA7678" w:rsidRDefault="005D2004" w:rsidP="00AA7678">
            <w:r>
              <w:t xml:space="preserve">Finish </w:t>
            </w:r>
            <w:r>
              <w:t>1.2 Polynomial Identities &amp; Factoring WS (HW)</w:t>
            </w:r>
          </w:p>
        </w:tc>
      </w:tr>
      <w:tr w:rsidR="00681175" w:rsidTr="00681175">
        <w:tc>
          <w:tcPr>
            <w:tcW w:w="1188" w:type="dxa"/>
          </w:tcPr>
          <w:p w:rsidR="00681175" w:rsidRDefault="00C16C9C">
            <w:r>
              <w:t>9/1</w:t>
            </w:r>
          </w:p>
        </w:tc>
        <w:tc>
          <w:tcPr>
            <w:tcW w:w="1170" w:type="dxa"/>
          </w:tcPr>
          <w:p w:rsidR="00681175" w:rsidRDefault="00C16C9C">
            <w:r>
              <w:t>9/2</w:t>
            </w:r>
          </w:p>
        </w:tc>
        <w:tc>
          <w:tcPr>
            <w:tcW w:w="3600" w:type="dxa"/>
          </w:tcPr>
          <w:p w:rsidR="00F37B66" w:rsidRDefault="007A1FA1" w:rsidP="005D2004">
            <w:r>
              <w:t>1</w:t>
            </w:r>
            <w:r w:rsidR="00B063F9" w:rsidRPr="0011379B">
              <w:t xml:space="preserve">.3 </w:t>
            </w:r>
            <w:r w:rsidR="005D2004">
              <w:t>Factors, Zeros &amp; End Behavior</w:t>
            </w:r>
          </w:p>
          <w:p w:rsidR="005D2004" w:rsidRPr="00C77ED0" w:rsidRDefault="005D2004" w:rsidP="005D2004"/>
        </w:tc>
        <w:tc>
          <w:tcPr>
            <w:tcW w:w="5058" w:type="dxa"/>
          </w:tcPr>
          <w:p w:rsidR="00B063F9" w:rsidRDefault="005D2004" w:rsidP="00B063F9">
            <w:r>
              <w:t>Pg. 14; 1-6/Pg. 16;</w:t>
            </w:r>
            <w:r w:rsidR="00D357B2">
              <w:t xml:space="preserve"> </w:t>
            </w:r>
            <w:r>
              <w:t>1-8 (In class)</w:t>
            </w:r>
          </w:p>
          <w:p w:rsidR="00B063F9" w:rsidRDefault="005D2004">
            <w:r>
              <w:t>1</w:t>
            </w:r>
            <w:r w:rsidR="00B063F9">
              <w:t>.3 WS (Homework)</w:t>
            </w:r>
          </w:p>
        </w:tc>
      </w:tr>
      <w:tr w:rsidR="00681175" w:rsidTr="00681175">
        <w:tc>
          <w:tcPr>
            <w:tcW w:w="1188" w:type="dxa"/>
          </w:tcPr>
          <w:p w:rsidR="00681175" w:rsidRDefault="00C16C9C">
            <w:r>
              <w:t>9/3</w:t>
            </w:r>
          </w:p>
          <w:p w:rsidR="008009CB" w:rsidRDefault="008009CB"/>
        </w:tc>
        <w:tc>
          <w:tcPr>
            <w:tcW w:w="1170" w:type="dxa"/>
          </w:tcPr>
          <w:p w:rsidR="00681175" w:rsidRDefault="00C16C9C">
            <w:r>
              <w:t>9/4</w:t>
            </w:r>
          </w:p>
        </w:tc>
        <w:tc>
          <w:tcPr>
            <w:tcW w:w="3600" w:type="dxa"/>
          </w:tcPr>
          <w:p w:rsidR="00F37B66" w:rsidRDefault="00D357B2" w:rsidP="00D357B2">
            <w:r>
              <w:t>1</w:t>
            </w:r>
            <w:r w:rsidR="0046441B">
              <w:t>.4</w:t>
            </w:r>
            <w:r w:rsidR="00B063F9" w:rsidRPr="00C77ED0">
              <w:t xml:space="preserve"> </w:t>
            </w:r>
            <w:r>
              <w:t>Zeros &amp; Their Multiplicity, End Behavior &amp; Graphing</w:t>
            </w:r>
          </w:p>
        </w:tc>
        <w:tc>
          <w:tcPr>
            <w:tcW w:w="5058" w:type="dxa"/>
          </w:tcPr>
          <w:p w:rsidR="005D2004" w:rsidRDefault="005D2004" w:rsidP="00B063F9">
            <w:r>
              <w:t xml:space="preserve">pg. 18;1-8/pg.21;1-8 </w:t>
            </w:r>
            <w:r>
              <w:t>(In class)</w:t>
            </w:r>
          </w:p>
          <w:p w:rsidR="00B063F9" w:rsidRDefault="005D2004" w:rsidP="00B063F9">
            <w:r>
              <w:t>1</w:t>
            </w:r>
            <w:r w:rsidR="0046441B">
              <w:t>.4</w:t>
            </w:r>
            <w:r w:rsidR="00B063F9">
              <w:t xml:space="preserve">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C16C9C">
            <w:r>
              <w:t>9/8</w:t>
            </w:r>
          </w:p>
        </w:tc>
        <w:tc>
          <w:tcPr>
            <w:tcW w:w="1170" w:type="dxa"/>
          </w:tcPr>
          <w:p w:rsidR="008009CB" w:rsidRDefault="00C16C9C">
            <w:r>
              <w:t>9/9</w:t>
            </w:r>
          </w:p>
        </w:tc>
        <w:tc>
          <w:tcPr>
            <w:tcW w:w="3600" w:type="dxa"/>
          </w:tcPr>
          <w:p w:rsidR="008009CB" w:rsidRDefault="00D357B2">
            <w:r>
              <w:t>1</w:t>
            </w:r>
            <w:r w:rsidR="00D66843">
              <w:t>.5</w:t>
            </w:r>
            <w:r w:rsidR="008009CB">
              <w:t xml:space="preserve"> </w:t>
            </w:r>
            <w:r>
              <w:t>Long Division &amp; S</w:t>
            </w:r>
            <w:r w:rsidR="00176BB6">
              <w:t>ynthetic Division</w:t>
            </w:r>
          </w:p>
          <w:p w:rsidR="00176BB6" w:rsidRPr="00176BB6" w:rsidRDefault="00176BB6">
            <w:pPr>
              <w:rPr>
                <w:b/>
              </w:rPr>
            </w:pPr>
            <w:r w:rsidRPr="00176BB6">
              <w:rPr>
                <w:b/>
              </w:rPr>
              <w:t>1.1-1.4 Quiz</w:t>
            </w:r>
          </w:p>
        </w:tc>
        <w:tc>
          <w:tcPr>
            <w:tcW w:w="5058" w:type="dxa"/>
          </w:tcPr>
          <w:p w:rsidR="005D2004" w:rsidRDefault="005D2004" w:rsidP="005D2004">
            <w:r>
              <w:t>pg. 49; 1-18 (In class)</w:t>
            </w:r>
          </w:p>
          <w:p w:rsidR="005D2004" w:rsidRDefault="005D2004" w:rsidP="008522A3">
            <w:r>
              <w:t>1</w:t>
            </w:r>
            <w:r w:rsidR="00D66843">
              <w:t>.5</w:t>
            </w:r>
            <w:r w:rsidR="008009CB">
              <w:t xml:space="preserve">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C16C9C">
            <w:r>
              <w:t>9/10</w:t>
            </w:r>
          </w:p>
        </w:tc>
        <w:tc>
          <w:tcPr>
            <w:tcW w:w="1170" w:type="dxa"/>
          </w:tcPr>
          <w:p w:rsidR="008009CB" w:rsidRDefault="00C16C9C">
            <w:r>
              <w:t>9/11</w:t>
            </w:r>
          </w:p>
        </w:tc>
        <w:tc>
          <w:tcPr>
            <w:tcW w:w="3600" w:type="dxa"/>
          </w:tcPr>
          <w:p w:rsidR="008009CB" w:rsidRPr="00176BB6" w:rsidRDefault="00176BB6" w:rsidP="00AA7678">
            <w:r>
              <w:t xml:space="preserve">1.6 </w:t>
            </w:r>
            <w:r>
              <w:t>Zeros</w:t>
            </w:r>
          </w:p>
        </w:tc>
        <w:tc>
          <w:tcPr>
            <w:tcW w:w="5058" w:type="dxa"/>
          </w:tcPr>
          <w:p w:rsidR="00BC10B9" w:rsidRPr="00176BB6" w:rsidRDefault="00176BB6">
            <w:r>
              <w:t>Pg. 10;1-4/</w:t>
            </w:r>
            <w:r w:rsidR="001E39EF">
              <w:t>2.6</w:t>
            </w:r>
            <w:r w:rsidR="008009CB">
              <w:t xml:space="preserve">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C16C9C">
            <w:r>
              <w:t>9/14</w:t>
            </w:r>
          </w:p>
        </w:tc>
        <w:tc>
          <w:tcPr>
            <w:tcW w:w="1170" w:type="dxa"/>
          </w:tcPr>
          <w:p w:rsidR="008009CB" w:rsidRDefault="00C16C9C">
            <w:r>
              <w:t>9/15</w:t>
            </w:r>
          </w:p>
        </w:tc>
        <w:tc>
          <w:tcPr>
            <w:tcW w:w="3600" w:type="dxa"/>
          </w:tcPr>
          <w:p w:rsidR="008009CB" w:rsidRPr="0011379B" w:rsidRDefault="00176BB6" w:rsidP="00176BB6">
            <w:pPr>
              <w:rPr>
                <w:b/>
              </w:rPr>
            </w:pPr>
            <w:r w:rsidRPr="00176BB6">
              <w:t>1.7</w:t>
            </w:r>
            <w:r>
              <w:t xml:space="preserve"> </w:t>
            </w:r>
            <w:r>
              <w:t>Rational Zeros Th. ,Finding Rational Zeros/ Upper &amp; Lower Bounds/Descartes’s Rule of Signs</w:t>
            </w:r>
            <w:r>
              <w:rPr>
                <w:b/>
              </w:rPr>
              <w:t xml:space="preserve"> </w:t>
            </w:r>
          </w:p>
        </w:tc>
        <w:tc>
          <w:tcPr>
            <w:tcW w:w="5058" w:type="dxa"/>
          </w:tcPr>
          <w:p w:rsidR="008009CB" w:rsidRDefault="00176BB6" w:rsidP="007F7646">
            <w:r>
              <w:t>1.7 WS (Homework)</w:t>
            </w:r>
          </w:p>
          <w:p w:rsidR="00B31C14" w:rsidRDefault="00B31C14" w:rsidP="007F7646">
            <w:pPr>
              <w:rPr>
                <w:b/>
              </w:rPr>
            </w:pPr>
          </w:p>
          <w:p w:rsidR="00B31C14" w:rsidRDefault="00B31C14" w:rsidP="007F7646">
            <w:r>
              <w:rPr>
                <w:b/>
              </w:rPr>
              <w:t>Polynomial Project Due: 9/25-9/28</w:t>
            </w:r>
          </w:p>
        </w:tc>
      </w:tr>
      <w:tr w:rsidR="008009CB" w:rsidTr="00681175">
        <w:tc>
          <w:tcPr>
            <w:tcW w:w="1188" w:type="dxa"/>
          </w:tcPr>
          <w:p w:rsidR="008009CB" w:rsidRDefault="00C16C9C">
            <w:r>
              <w:t>9/16</w:t>
            </w:r>
          </w:p>
        </w:tc>
        <w:tc>
          <w:tcPr>
            <w:tcW w:w="1170" w:type="dxa"/>
          </w:tcPr>
          <w:p w:rsidR="008009CB" w:rsidRDefault="00C16C9C">
            <w:r>
              <w:t>9/18</w:t>
            </w:r>
          </w:p>
          <w:p w:rsidR="00176BB6" w:rsidRDefault="00176BB6"/>
        </w:tc>
        <w:tc>
          <w:tcPr>
            <w:tcW w:w="3600" w:type="dxa"/>
          </w:tcPr>
          <w:p w:rsidR="008009CB" w:rsidRPr="0011379B" w:rsidRDefault="00176BB6" w:rsidP="00176BB6">
            <w:pPr>
              <w:rPr>
                <w:b/>
              </w:rPr>
            </w:pPr>
            <w:r w:rsidRPr="00176BB6">
              <w:t>1.8</w:t>
            </w:r>
            <w:r>
              <w:rPr>
                <w:b/>
              </w:rPr>
              <w:t xml:space="preserve"> </w:t>
            </w:r>
            <w:r>
              <w:t>Complex Zeros, Fundamental TH. of Algebra</w:t>
            </w:r>
            <w:r w:rsidRPr="00BC10B9">
              <w:rPr>
                <w:b/>
              </w:rPr>
              <w:t xml:space="preserve"> </w:t>
            </w:r>
          </w:p>
        </w:tc>
        <w:tc>
          <w:tcPr>
            <w:tcW w:w="5058" w:type="dxa"/>
          </w:tcPr>
          <w:p w:rsidR="00176BB6" w:rsidRDefault="00176BB6" w:rsidP="00B31C14">
            <w:r>
              <w:t>1.8 WS (Homework)</w:t>
            </w:r>
          </w:p>
        </w:tc>
      </w:tr>
      <w:tr w:rsidR="00176BB6" w:rsidTr="00681175">
        <w:tc>
          <w:tcPr>
            <w:tcW w:w="1188" w:type="dxa"/>
          </w:tcPr>
          <w:p w:rsidR="00176BB6" w:rsidRDefault="00176BB6">
            <w:r>
              <w:t>9/21</w:t>
            </w:r>
          </w:p>
        </w:tc>
        <w:tc>
          <w:tcPr>
            <w:tcW w:w="1170" w:type="dxa"/>
          </w:tcPr>
          <w:p w:rsidR="00176BB6" w:rsidRDefault="00176BB6">
            <w:r>
              <w:t>9/22</w:t>
            </w:r>
          </w:p>
        </w:tc>
        <w:tc>
          <w:tcPr>
            <w:tcW w:w="3600" w:type="dxa"/>
          </w:tcPr>
          <w:p w:rsidR="00176BB6" w:rsidRPr="00176BB6" w:rsidRDefault="00176BB6" w:rsidP="00176BB6">
            <w:pPr>
              <w:rPr>
                <w:b/>
              </w:rPr>
            </w:pPr>
            <w:r w:rsidRPr="00176BB6">
              <w:rPr>
                <w:b/>
              </w:rPr>
              <w:t xml:space="preserve">Review 1.1-1.8 </w:t>
            </w:r>
          </w:p>
        </w:tc>
        <w:tc>
          <w:tcPr>
            <w:tcW w:w="5058" w:type="dxa"/>
          </w:tcPr>
          <w:p w:rsidR="00176BB6" w:rsidRDefault="00176BB6"/>
        </w:tc>
      </w:tr>
      <w:tr w:rsidR="00176BB6" w:rsidTr="00681175">
        <w:tc>
          <w:tcPr>
            <w:tcW w:w="1188" w:type="dxa"/>
          </w:tcPr>
          <w:p w:rsidR="00176BB6" w:rsidRDefault="00176BB6">
            <w:r>
              <w:t>9/23</w:t>
            </w:r>
          </w:p>
        </w:tc>
        <w:tc>
          <w:tcPr>
            <w:tcW w:w="1170" w:type="dxa"/>
          </w:tcPr>
          <w:p w:rsidR="00176BB6" w:rsidRDefault="00176BB6">
            <w:r>
              <w:t>9/24</w:t>
            </w:r>
          </w:p>
        </w:tc>
        <w:tc>
          <w:tcPr>
            <w:tcW w:w="3600" w:type="dxa"/>
          </w:tcPr>
          <w:p w:rsidR="00176BB6" w:rsidRPr="00176BB6" w:rsidRDefault="00176BB6" w:rsidP="00176BB6">
            <w:pPr>
              <w:rPr>
                <w:b/>
              </w:rPr>
            </w:pPr>
            <w:r w:rsidRPr="00176BB6">
              <w:rPr>
                <w:b/>
              </w:rPr>
              <w:t>Test 1.1-1.8</w:t>
            </w:r>
          </w:p>
          <w:p w:rsidR="00176BB6" w:rsidRPr="00176BB6" w:rsidRDefault="00176BB6" w:rsidP="00176BB6">
            <w:r>
              <w:t>Review WS</w:t>
            </w:r>
          </w:p>
        </w:tc>
        <w:tc>
          <w:tcPr>
            <w:tcW w:w="5058" w:type="dxa"/>
          </w:tcPr>
          <w:p w:rsidR="00176BB6" w:rsidRDefault="00176BB6"/>
        </w:tc>
      </w:tr>
      <w:tr w:rsidR="008009CB" w:rsidTr="00681175">
        <w:tc>
          <w:tcPr>
            <w:tcW w:w="1188" w:type="dxa"/>
          </w:tcPr>
          <w:p w:rsidR="008009CB" w:rsidRDefault="00176BB6">
            <w:r>
              <w:t>9/25</w:t>
            </w:r>
          </w:p>
        </w:tc>
        <w:tc>
          <w:tcPr>
            <w:tcW w:w="1170" w:type="dxa"/>
          </w:tcPr>
          <w:p w:rsidR="008009CB" w:rsidRDefault="00176BB6">
            <w:r>
              <w:t>9/28</w:t>
            </w:r>
          </w:p>
        </w:tc>
        <w:tc>
          <w:tcPr>
            <w:tcW w:w="3600" w:type="dxa"/>
          </w:tcPr>
          <w:p w:rsidR="007B307E" w:rsidRDefault="00B31C14" w:rsidP="007B307E">
            <w:r>
              <w:t xml:space="preserve">2.1 </w:t>
            </w:r>
            <w:r w:rsidR="007B307E">
              <w:t>Rational Expressions</w:t>
            </w:r>
          </w:p>
          <w:p w:rsidR="008009CB" w:rsidRDefault="007B307E" w:rsidP="007B307E">
            <w:r>
              <w:t>Simplif</w:t>
            </w:r>
            <w:r w:rsidR="00B31C14">
              <w:t xml:space="preserve">ying, </w:t>
            </w:r>
            <w:proofErr w:type="spellStart"/>
            <w:r w:rsidR="00B31C14">
              <w:t>Mult</w:t>
            </w:r>
            <w:proofErr w:type="spellEnd"/>
            <w:r w:rsidR="00B31C14">
              <w:t xml:space="preserve">. &amp; Dividing </w:t>
            </w:r>
          </w:p>
          <w:p w:rsidR="00BC10B9" w:rsidRPr="00BC10B9" w:rsidRDefault="00BC10B9" w:rsidP="007B307E">
            <w:pPr>
              <w:rPr>
                <w:b/>
              </w:rPr>
            </w:pPr>
            <w:r w:rsidRPr="00BC10B9">
              <w:rPr>
                <w:b/>
              </w:rPr>
              <w:t>Polynomial Project Due</w:t>
            </w:r>
          </w:p>
        </w:tc>
        <w:tc>
          <w:tcPr>
            <w:tcW w:w="5058" w:type="dxa"/>
          </w:tcPr>
          <w:p w:rsidR="007B307E" w:rsidRDefault="003867EB" w:rsidP="007B307E">
            <w:r>
              <w:t>Pg. 46-47;1-21/pg. 55</w:t>
            </w:r>
            <w:r w:rsidR="007B307E">
              <w:t>;1-25 (In class)</w:t>
            </w:r>
          </w:p>
          <w:p w:rsidR="008009CB" w:rsidRDefault="00B31C14" w:rsidP="007B307E">
            <w:r>
              <w:t>2.1</w:t>
            </w:r>
            <w:r w:rsidR="007B307E">
              <w:t xml:space="preserve">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176BB6">
            <w:r>
              <w:t>9/29</w:t>
            </w:r>
          </w:p>
        </w:tc>
        <w:tc>
          <w:tcPr>
            <w:tcW w:w="1170" w:type="dxa"/>
          </w:tcPr>
          <w:p w:rsidR="008009CB" w:rsidRDefault="00176BB6">
            <w:r>
              <w:t>9/30</w:t>
            </w:r>
          </w:p>
          <w:p w:rsidR="00E91304" w:rsidRDefault="00E91304"/>
        </w:tc>
        <w:tc>
          <w:tcPr>
            <w:tcW w:w="3600" w:type="dxa"/>
          </w:tcPr>
          <w:p w:rsidR="00B31C14" w:rsidRDefault="00B31C14" w:rsidP="00B31C14">
            <w:r>
              <w:t>2.2</w:t>
            </w:r>
            <w:r w:rsidR="000D2313">
              <w:t xml:space="preserve"> </w:t>
            </w:r>
            <w:r>
              <w:t>Rational Expressions</w:t>
            </w:r>
          </w:p>
          <w:p w:rsidR="00B31C14" w:rsidRDefault="00B31C14" w:rsidP="00B31C14">
            <w:r>
              <w:t xml:space="preserve">Simplifying Add. &amp; </w:t>
            </w:r>
            <w:r>
              <w:t>Sub</w:t>
            </w:r>
            <w:r>
              <w:t>.</w:t>
            </w:r>
          </w:p>
          <w:p w:rsidR="008009CB" w:rsidRDefault="008009CB" w:rsidP="00B31C14"/>
        </w:tc>
        <w:tc>
          <w:tcPr>
            <w:tcW w:w="5058" w:type="dxa"/>
          </w:tcPr>
          <w:p w:rsidR="00E91304" w:rsidRDefault="00E91304" w:rsidP="00E91304">
            <w:r>
              <w:t>Pg. 60; 1-25 (In class)</w:t>
            </w:r>
          </w:p>
          <w:p w:rsidR="00D46BF0" w:rsidRDefault="000D2313" w:rsidP="000D2313">
            <w:r>
              <w:t>2</w:t>
            </w:r>
            <w:r w:rsidR="00E91304">
              <w:t>.2</w:t>
            </w:r>
            <w:r>
              <w:t xml:space="preserve"> WS (Homework)</w:t>
            </w:r>
          </w:p>
        </w:tc>
      </w:tr>
      <w:tr w:rsidR="00E91304" w:rsidTr="00681175">
        <w:tc>
          <w:tcPr>
            <w:tcW w:w="1188" w:type="dxa"/>
          </w:tcPr>
          <w:p w:rsidR="00E91304" w:rsidRDefault="00E91304">
            <w:r>
              <w:t>10/1</w:t>
            </w:r>
          </w:p>
        </w:tc>
        <w:tc>
          <w:tcPr>
            <w:tcW w:w="1170" w:type="dxa"/>
          </w:tcPr>
          <w:p w:rsidR="00E91304" w:rsidRDefault="00E91304">
            <w:r>
              <w:t>10/2</w:t>
            </w:r>
          </w:p>
        </w:tc>
        <w:tc>
          <w:tcPr>
            <w:tcW w:w="3600" w:type="dxa"/>
          </w:tcPr>
          <w:p w:rsidR="00E91304" w:rsidRDefault="00E91304" w:rsidP="00B31C14">
            <w:r>
              <w:t>2.3 Solving One Variable Rational &amp; Radical Equations</w:t>
            </w:r>
          </w:p>
        </w:tc>
        <w:tc>
          <w:tcPr>
            <w:tcW w:w="5058" w:type="dxa"/>
          </w:tcPr>
          <w:p w:rsidR="00E91304" w:rsidRDefault="00E91304" w:rsidP="00E91304">
            <w:r>
              <w:t>Pg. 62;1-9/pg. 65;1-24 (In class)</w:t>
            </w:r>
          </w:p>
          <w:p w:rsidR="00E91304" w:rsidRDefault="00E91304" w:rsidP="00E91304">
            <w:r>
              <w:t>Pg. 69;1-27/pg.71; 1-9 (In class)</w:t>
            </w:r>
          </w:p>
          <w:p w:rsidR="00E91304" w:rsidRDefault="00E91304" w:rsidP="00E91304">
            <w:r>
              <w:t>2.3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E91304">
            <w:r>
              <w:t>10/5</w:t>
            </w:r>
          </w:p>
        </w:tc>
        <w:tc>
          <w:tcPr>
            <w:tcW w:w="1170" w:type="dxa"/>
          </w:tcPr>
          <w:p w:rsidR="008009CB" w:rsidRDefault="00E91304">
            <w:r>
              <w:t>10/6</w:t>
            </w:r>
          </w:p>
        </w:tc>
        <w:tc>
          <w:tcPr>
            <w:tcW w:w="3600" w:type="dxa"/>
          </w:tcPr>
          <w:p w:rsidR="008009CB" w:rsidRPr="001C7302" w:rsidRDefault="00E91304" w:rsidP="001C7302">
            <w:r>
              <w:rPr>
                <w:b/>
              </w:rPr>
              <w:t>2.1-2.3</w:t>
            </w:r>
            <w:r w:rsidR="00C16C9C">
              <w:rPr>
                <w:b/>
              </w:rPr>
              <w:t xml:space="preserve"> Review </w:t>
            </w:r>
          </w:p>
        </w:tc>
        <w:tc>
          <w:tcPr>
            <w:tcW w:w="5058" w:type="dxa"/>
          </w:tcPr>
          <w:p w:rsidR="008009CB" w:rsidRDefault="008009CB" w:rsidP="008009CB"/>
        </w:tc>
      </w:tr>
      <w:tr w:rsidR="001C7302" w:rsidTr="00681175">
        <w:tc>
          <w:tcPr>
            <w:tcW w:w="1188" w:type="dxa"/>
          </w:tcPr>
          <w:p w:rsidR="001C7302" w:rsidRDefault="00E91304">
            <w:r>
              <w:t>10/8</w:t>
            </w:r>
          </w:p>
        </w:tc>
        <w:tc>
          <w:tcPr>
            <w:tcW w:w="1170" w:type="dxa"/>
          </w:tcPr>
          <w:p w:rsidR="001C7302" w:rsidRDefault="00E91304">
            <w:r>
              <w:t>10/9</w:t>
            </w:r>
          </w:p>
        </w:tc>
        <w:tc>
          <w:tcPr>
            <w:tcW w:w="3600" w:type="dxa"/>
          </w:tcPr>
          <w:p w:rsidR="001C7302" w:rsidRPr="001C7302" w:rsidRDefault="00E91304" w:rsidP="00BB251B">
            <w:pPr>
              <w:rPr>
                <w:b/>
              </w:rPr>
            </w:pPr>
            <w:r>
              <w:rPr>
                <w:b/>
              </w:rPr>
              <w:t xml:space="preserve">2.1 2.3 </w:t>
            </w:r>
            <w:r w:rsidR="000D2313" w:rsidRPr="00FE1319">
              <w:rPr>
                <w:b/>
              </w:rPr>
              <w:t>Test</w:t>
            </w:r>
          </w:p>
        </w:tc>
        <w:tc>
          <w:tcPr>
            <w:tcW w:w="5058" w:type="dxa"/>
          </w:tcPr>
          <w:p w:rsidR="001C7302" w:rsidRDefault="001C7302" w:rsidP="00BB251B"/>
        </w:tc>
      </w:tr>
      <w:tr w:rsidR="008009CB" w:rsidTr="00681175">
        <w:tc>
          <w:tcPr>
            <w:tcW w:w="1188" w:type="dxa"/>
          </w:tcPr>
          <w:p w:rsidR="008009CB" w:rsidRDefault="00E91304">
            <w:r>
              <w:t>10/12</w:t>
            </w:r>
          </w:p>
        </w:tc>
        <w:tc>
          <w:tcPr>
            <w:tcW w:w="1170" w:type="dxa"/>
          </w:tcPr>
          <w:p w:rsidR="008009CB" w:rsidRDefault="00E91304">
            <w:r>
              <w:t>10/13</w:t>
            </w:r>
          </w:p>
        </w:tc>
        <w:tc>
          <w:tcPr>
            <w:tcW w:w="3600" w:type="dxa"/>
          </w:tcPr>
          <w:p w:rsidR="008009CB" w:rsidRPr="00FE1319" w:rsidRDefault="00E91304" w:rsidP="00FE1319">
            <w:pPr>
              <w:rPr>
                <w:b/>
              </w:rPr>
            </w:pPr>
            <w:r>
              <w:t xml:space="preserve">3.1 </w:t>
            </w:r>
            <w:r w:rsidR="000D2313">
              <w:t>Binomial Theorem &amp; Pascal</w:t>
            </w:r>
            <w:r w:rsidR="00C16C9C">
              <w:t>’</w:t>
            </w:r>
            <w:r w:rsidR="000D2313">
              <w:t>s Triangle</w:t>
            </w:r>
          </w:p>
        </w:tc>
        <w:tc>
          <w:tcPr>
            <w:tcW w:w="5058" w:type="dxa"/>
          </w:tcPr>
          <w:p w:rsidR="000D2313" w:rsidRDefault="00866880" w:rsidP="000D2313">
            <w:r>
              <w:t>Pg. 26;1-7/pg. 28</w:t>
            </w:r>
            <w:r w:rsidR="000D2313">
              <w:t>;1-6 (In class)</w:t>
            </w:r>
          </w:p>
          <w:p w:rsidR="008009CB" w:rsidRDefault="00E91304" w:rsidP="000D2313">
            <w:r>
              <w:t>3.1</w:t>
            </w:r>
            <w:r w:rsidR="000D2313">
              <w:t xml:space="preserve">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E91304">
            <w:r>
              <w:t>10/14</w:t>
            </w:r>
          </w:p>
        </w:tc>
        <w:tc>
          <w:tcPr>
            <w:tcW w:w="1170" w:type="dxa"/>
          </w:tcPr>
          <w:p w:rsidR="008009CB" w:rsidRDefault="00E91304">
            <w:r>
              <w:t>10/19</w:t>
            </w:r>
          </w:p>
        </w:tc>
        <w:tc>
          <w:tcPr>
            <w:tcW w:w="3600" w:type="dxa"/>
          </w:tcPr>
          <w:p w:rsidR="008009CB" w:rsidRDefault="00E91304">
            <w:r>
              <w:t xml:space="preserve">3.2 </w:t>
            </w:r>
            <w:r w:rsidR="000D2313">
              <w:t>Sequences</w:t>
            </w:r>
          </w:p>
        </w:tc>
        <w:tc>
          <w:tcPr>
            <w:tcW w:w="5058" w:type="dxa"/>
          </w:tcPr>
          <w:p w:rsidR="000D2313" w:rsidRDefault="00866880" w:rsidP="000D2313">
            <w:r>
              <w:t>Pg. 34; 1-12/pg.36;1-15/pg.40</w:t>
            </w:r>
            <w:r w:rsidR="000D2313">
              <w:t>;1-20 (In class)</w:t>
            </w:r>
          </w:p>
          <w:p w:rsidR="008009CB" w:rsidRPr="0004246E" w:rsidRDefault="00E91304" w:rsidP="000D2313">
            <w:r>
              <w:t>3.2</w:t>
            </w:r>
            <w:r w:rsidR="000D2313">
              <w:t xml:space="preserve">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176BB6">
            <w:r>
              <w:t>10/</w:t>
            </w:r>
            <w:r w:rsidR="00E91304">
              <w:t>20</w:t>
            </w:r>
          </w:p>
        </w:tc>
        <w:tc>
          <w:tcPr>
            <w:tcW w:w="1170" w:type="dxa"/>
          </w:tcPr>
          <w:p w:rsidR="008009CB" w:rsidRDefault="00E91304">
            <w:r>
              <w:t>10/21</w:t>
            </w:r>
          </w:p>
        </w:tc>
        <w:tc>
          <w:tcPr>
            <w:tcW w:w="3600" w:type="dxa"/>
          </w:tcPr>
          <w:p w:rsidR="000D2313" w:rsidRDefault="00E91304" w:rsidP="000D2313">
            <w:r>
              <w:t>3.3</w:t>
            </w:r>
            <w:r w:rsidR="000D2313">
              <w:t xml:space="preserve"> Series </w:t>
            </w:r>
          </w:p>
          <w:p w:rsidR="008009CB" w:rsidRDefault="008009CB" w:rsidP="0004246E"/>
        </w:tc>
        <w:tc>
          <w:tcPr>
            <w:tcW w:w="5058" w:type="dxa"/>
          </w:tcPr>
          <w:p w:rsidR="000D2313" w:rsidRDefault="00866880" w:rsidP="000D2313">
            <w:r>
              <w:t>Pg. 43</w:t>
            </w:r>
            <w:r w:rsidR="000D2313">
              <w:t>; 1-15 (In class)</w:t>
            </w:r>
          </w:p>
          <w:p w:rsidR="008009CB" w:rsidRDefault="00E91304" w:rsidP="000D2313">
            <w:r>
              <w:t>3.3</w:t>
            </w:r>
            <w:r w:rsidR="000D2313">
              <w:t xml:space="preserve"> WS</w:t>
            </w:r>
          </w:p>
        </w:tc>
      </w:tr>
      <w:tr w:rsidR="008009CB" w:rsidTr="00681175">
        <w:tc>
          <w:tcPr>
            <w:tcW w:w="1188" w:type="dxa"/>
          </w:tcPr>
          <w:p w:rsidR="008009CB" w:rsidRDefault="00E91304">
            <w:r>
              <w:t>10/22</w:t>
            </w:r>
          </w:p>
        </w:tc>
        <w:tc>
          <w:tcPr>
            <w:tcW w:w="1170" w:type="dxa"/>
          </w:tcPr>
          <w:p w:rsidR="008009CB" w:rsidRDefault="00E91304">
            <w:r>
              <w:t>10/23</w:t>
            </w:r>
          </w:p>
        </w:tc>
        <w:tc>
          <w:tcPr>
            <w:tcW w:w="3600" w:type="dxa"/>
          </w:tcPr>
          <w:p w:rsidR="0004246E" w:rsidRDefault="00E91304" w:rsidP="0004246E">
            <w:r>
              <w:rPr>
                <w:b/>
              </w:rPr>
              <w:t>Review 3.1-3.3</w:t>
            </w:r>
          </w:p>
          <w:p w:rsidR="008009CB" w:rsidRDefault="008009CB"/>
        </w:tc>
        <w:tc>
          <w:tcPr>
            <w:tcW w:w="5058" w:type="dxa"/>
          </w:tcPr>
          <w:p w:rsidR="008009CB" w:rsidRPr="00ED7B25" w:rsidRDefault="00E91304" w:rsidP="0004246E">
            <w:pPr>
              <w:rPr>
                <w:b/>
              </w:rPr>
            </w:pPr>
            <w:r>
              <w:t>3.1-3.3</w:t>
            </w:r>
            <w:r w:rsidR="000D2313">
              <w:t xml:space="preserve"> Review WS (Homework)</w:t>
            </w:r>
          </w:p>
        </w:tc>
      </w:tr>
      <w:tr w:rsidR="008009CB" w:rsidTr="00681175">
        <w:tc>
          <w:tcPr>
            <w:tcW w:w="1188" w:type="dxa"/>
          </w:tcPr>
          <w:p w:rsidR="008009CB" w:rsidRDefault="00E91304">
            <w:r>
              <w:t>10/26</w:t>
            </w:r>
          </w:p>
        </w:tc>
        <w:tc>
          <w:tcPr>
            <w:tcW w:w="1170" w:type="dxa"/>
          </w:tcPr>
          <w:p w:rsidR="008009CB" w:rsidRDefault="00E91304">
            <w:r>
              <w:t>10/27</w:t>
            </w:r>
          </w:p>
        </w:tc>
        <w:tc>
          <w:tcPr>
            <w:tcW w:w="3600" w:type="dxa"/>
          </w:tcPr>
          <w:p w:rsidR="008009CB" w:rsidRPr="00291431" w:rsidRDefault="00E91304">
            <w:r>
              <w:rPr>
                <w:b/>
              </w:rPr>
              <w:t>3.1-3.3 Test</w:t>
            </w:r>
          </w:p>
        </w:tc>
        <w:tc>
          <w:tcPr>
            <w:tcW w:w="5058" w:type="dxa"/>
          </w:tcPr>
          <w:p w:rsidR="008009CB" w:rsidRDefault="008009CB"/>
        </w:tc>
      </w:tr>
      <w:tr w:rsidR="008009CB" w:rsidTr="00681175">
        <w:tc>
          <w:tcPr>
            <w:tcW w:w="1188" w:type="dxa"/>
          </w:tcPr>
          <w:p w:rsidR="008009CB" w:rsidRDefault="00E91304">
            <w:r>
              <w:t>10/28</w:t>
            </w:r>
          </w:p>
        </w:tc>
        <w:tc>
          <w:tcPr>
            <w:tcW w:w="1170" w:type="dxa"/>
          </w:tcPr>
          <w:p w:rsidR="008009CB" w:rsidRDefault="00E91304">
            <w:r>
              <w:t>10/29</w:t>
            </w:r>
          </w:p>
        </w:tc>
        <w:tc>
          <w:tcPr>
            <w:tcW w:w="3600" w:type="dxa"/>
          </w:tcPr>
          <w:p w:rsidR="008009CB" w:rsidRDefault="00E91304">
            <w:r>
              <w:rPr>
                <w:b/>
              </w:rPr>
              <w:t>Benchmark??</w:t>
            </w:r>
          </w:p>
        </w:tc>
        <w:tc>
          <w:tcPr>
            <w:tcW w:w="5058" w:type="dxa"/>
          </w:tcPr>
          <w:p w:rsidR="008009CB" w:rsidRDefault="008009CB"/>
        </w:tc>
      </w:tr>
    </w:tbl>
    <w:p w:rsidR="00AC1F84" w:rsidRDefault="00BC10B9">
      <w:r>
        <w:t>Labor Day 9/7                PLAN Testing 9/17</w:t>
      </w:r>
      <w:r w:rsidR="00AD432D">
        <w:t xml:space="preserve">       </w:t>
      </w:r>
      <w:r w:rsidR="00AD432D">
        <w:t>PTC 10/7</w:t>
      </w:r>
    </w:p>
    <w:p w:rsidR="00AC1F84" w:rsidRDefault="00BC10B9">
      <w:r>
        <w:lastRenderedPageBreak/>
        <w:t>Fall Recess 10/15-16</w:t>
      </w:r>
      <w:r w:rsidR="00AD432D">
        <w:t xml:space="preserve">     </w:t>
      </w:r>
      <w:r w:rsidR="00AD432D">
        <w:t xml:space="preserve">Grade Transmittal Day </w:t>
      </w:r>
      <w:r w:rsidR="00AD432D">
        <w:t xml:space="preserve"> </w:t>
      </w:r>
      <w:r w:rsidR="00AD432D">
        <w:t>10/30</w:t>
      </w:r>
      <w:bookmarkStart w:id="0" w:name="_GoBack"/>
      <w:bookmarkEnd w:id="0"/>
    </w:p>
    <w:sectPr w:rsidR="00AC1F84" w:rsidSect="006811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175" w:rsidRDefault="00681175" w:rsidP="00681175">
      <w:pPr>
        <w:spacing w:after="0" w:line="240" w:lineRule="auto"/>
      </w:pPr>
      <w:r>
        <w:separator/>
      </w:r>
    </w:p>
  </w:endnote>
  <w:endnote w:type="continuationSeparator" w:id="0">
    <w:p w:rsidR="00681175" w:rsidRDefault="00681175" w:rsidP="0068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78" w:rsidRDefault="002232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78" w:rsidRDefault="002232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78" w:rsidRDefault="002232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175" w:rsidRDefault="00681175" w:rsidP="00681175">
      <w:pPr>
        <w:spacing w:after="0" w:line="240" w:lineRule="auto"/>
      </w:pPr>
      <w:r>
        <w:separator/>
      </w:r>
    </w:p>
  </w:footnote>
  <w:footnote w:type="continuationSeparator" w:id="0">
    <w:p w:rsidR="00681175" w:rsidRDefault="00681175" w:rsidP="00681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78" w:rsidRDefault="002232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ED0" w:rsidRDefault="00C77ED0" w:rsidP="00C77ED0">
    <w:pPr>
      <w:pStyle w:val="Header"/>
      <w:jc w:val="center"/>
    </w:pPr>
    <w:r>
      <w:t>1</w:t>
    </w:r>
    <w:r w:rsidRPr="00C77ED0">
      <w:rPr>
        <w:vertAlign w:val="superscript"/>
      </w:rPr>
      <w:t>st</w:t>
    </w:r>
    <w:r>
      <w:t xml:space="preserve"> Quarter Secondary M</w:t>
    </w:r>
    <w:r w:rsidR="00223278">
      <w:t>ath 3H Homework Schedule 2015-16</w:t>
    </w:r>
  </w:p>
  <w:p w:rsidR="00681175" w:rsidRDefault="006811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278" w:rsidRDefault="002232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77DE"/>
    <w:multiLevelType w:val="multilevel"/>
    <w:tmpl w:val="FA064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75"/>
    <w:rsid w:val="0004246E"/>
    <w:rsid w:val="000D2313"/>
    <w:rsid w:val="0011379B"/>
    <w:rsid w:val="00176BB6"/>
    <w:rsid w:val="001C7302"/>
    <w:rsid w:val="001E39EF"/>
    <w:rsid w:val="00223278"/>
    <w:rsid w:val="00291431"/>
    <w:rsid w:val="002A6C98"/>
    <w:rsid w:val="002D55C1"/>
    <w:rsid w:val="003117D0"/>
    <w:rsid w:val="003867EB"/>
    <w:rsid w:val="00391339"/>
    <w:rsid w:val="0046441B"/>
    <w:rsid w:val="00466679"/>
    <w:rsid w:val="005121ED"/>
    <w:rsid w:val="005D2004"/>
    <w:rsid w:val="00681175"/>
    <w:rsid w:val="006E2FA5"/>
    <w:rsid w:val="007A1FA1"/>
    <w:rsid w:val="007B307E"/>
    <w:rsid w:val="007C69E3"/>
    <w:rsid w:val="007F7646"/>
    <w:rsid w:val="008009CB"/>
    <w:rsid w:val="00866880"/>
    <w:rsid w:val="00935025"/>
    <w:rsid w:val="00A275DF"/>
    <w:rsid w:val="00A64D77"/>
    <w:rsid w:val="00A665EF"/>
    <w:rsid w:val="00AA7678"/>
    <w:rsid w:val="00AC1F84"/>
    <w:rsid w:val="00AD432D"/>
    <w:rsid w:val="00B063F9"/>
    <w:rsid w:val="00B31C14"/>
    <w:rsid w:val="00BB251B"/>
    <w:rsid w:val="00BC10B9"/>
    <w:rsid w:val="00C16C9C"/>
    <w:rsid w:val="00C77ED0"/>
    <w:rsid w:val="00CC3063"/>
    <w:rsid w:val="00CF4D98"/>
    <w:rsid w:val="00D26D3B"/>
    <w:rsid w:val="00D357B2"/>
    <w:rsid w:val="00D46BF0"/>
    <w:rsid w:val="00D66843"/>
    <w:rsid w:val="00E103EB"/>
    <w:rsid w:val="00E747CD"/>
    <w:rsid w:val="00E75406"/>
    <w:rsid w:val="00E91304"/>
    <w:rsid w:val="00ED7B25"/>
    <w:rsid w:val="00F07F7E"/>
    <w:rsid w:val="00F37B66"/>
    <w:rsid w:val="00FE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175"/>
  </w:style>
  <w:style w:type="paragraph" w:styleId="Footer">
    <w:name w:val="footer"/>
    <w:basedOn w:val="Normal"/>
    <w:link w:val="Foot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175"/>
  </w:style>
  <w:style w:type="paragraph" w:styleId="BalloonText">
    <w:name w:val="Balloon Text"/>
    <w:basedOn w:val="Normal"/>
    <w:link w:val="BalloonTextChar"/>
    <w:uiPriority w:val="99"/>
    <w:semiHidden/>
    <w:unhideWhenUsed/>
    <w:rsid w:val="0068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7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175"/>
  </w:style>
  <w:style w:type="paragraph" w:styleId="Footer">
    <w:name w:val="footer"/>
    <w:basedOn w:val="Normal"/>
    <w:link w:val="Foot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175"/>
  </w:style>
  <w:style w:type="paragraph" w:styleId="BalloonText">
    <w:name w:val="Balloon Text"/>
    <w:basedOn w:val="Normal"/>
    <w:link w:val="BalloonTextChar"/>
    <w:uiPriority w:val="99"/>
    <w:semiHidden/>
    <w:unhideWhenUsed/>
    <w:rsid w:val="0068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7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5</cp:revision>
  <cp:lastPrinted>2015-08-20T16:56:00Z</cp:lastPrinted>
  <dcterms:created xsi:type="dcterms:W3CDTF">2015-06-03T20:26:00Z</dcterms:created>
  <dcterms:modified xsi:type="dcterms:W3CDTF">2015-08-20T16:57:00Z</dcterms:modified>
</cp:coreProperties>
</file>